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11F9" w:rsidRDefault="00A311F9">
      <w:pPr>
        <w:rPr>
          <w:b/>
        </w:rPr>
      </w:pPr>
      <w:r w:rsidRPr="00A311F9">
        <w:rPr>
          <w:b/>
        </w:rPr>
        <w:t>TRANSPONDERANTRAG</w:t>
      </w:r>
    </w:p>
    <w:p w:rsidR="00A311F9" w:rsidRPr="00A311F9" w:rsidRDefault="00A311F9">
      <w:pPr>
        <w:rPr>
          <w:b/>
        </w:rPr>
      </w:pPr>
      <w:r w:rsidRPr="00A311F9">
        <w:rPr>
          <w:b/>
        </w:rPr>
        <w:t>Organisationseinheit: Kunstgeschichtliches Seminar, Universität Hamburg</w:t>
      </w:r>
    </w:p>
    <w:p w:rsidR="00A311F9" w:rsidRDefault="00A311F9">
      <w:r>
        <w:t>&gt;&gt;&gt; Die Räume im Westflügel der Edmund-Siemers-Allee 1 schließen mit Transponder. Im Hauptgebäude/Altbau findet die Umstellung noch statt, ggf. erhalten Sie für einige Räume noch Schlüssel &lt;&lt;&lt;</w:t>
      </w:r>
    </w:p>
    <w:p w:rsidR="00A311F9" w:rsidRDefault="00A311F9"/>
    <w:p w:rsidR="00A6460D" w:rsidRDefault="00A6460D">
      <w:r>
        <w:t xml:space="preserve">Vor- und Zuname: </w:t>
      </w:r>
      <w:sdt>
        <w:sdtPr>
          <w:id w:val="-1467118673"/>
          <w:placeholder>
            <w:docPart w:val="DefaultPlaceholder_-1854013440"/>
          </w:placeholder>
          <w:showingPlcHdr/>
        </w:sdtPr>
        <w:sdtContent>
          <w:r w:rsidRPr="00B01214">
            <w:rPr>
              <w:rStyle w:val="Platzhaltertext"/>
            </w:rPr>
            <w:t>Klicken oder tippen Sie hier, um Text einzugeben.</w:t>
          </w:r>
        </w:sdtContent>
      </w:sdt>
    </w:p>
    <w:p w:rsidR="00A311F9" w:rsidRDefault="00A311F9">
      <w:r>
        <w:t xml:space="preserve">Akad. Titel: </w:t>
      </w:r>
      <w:sdt>
        <w:sdtPr>
          <w:id w:val="1257791462"/>
          <w:placeholder>
            <w:docPart w:val="DefaultPlaceholder_-1854013440"/>
          </w:placeholder>
          <w:showingPlcHdr/>
        </w:sdtPr>
        <w:sdtContent>
          <w:r w:rsidRPr="00B01214">
            <w:rPr>
              <w:rStyle w:val="Platzhaltertext"/>
            </w:rPr>
            <w:t>Klicken oder tippen Sie hier, um Text einzugeben.</w:t>
          </w:r>
        </w:sdtContent>
      </w:sdt>
    </w:p>
    <w:p w:rsidR="00A6460D" w:rsidRDefault="00A6460D">
      <w:r>
        <w:t xml:space="preserve">Email-Adresse: </w:t>
      </w:r>
      <w:sdt>
        <w:sdtPr>
          <w:id w:val="-962349713"/>
          <w:placeholder>
            <w:docPart w:val="DefaultPlaceholder_-1854013440"/>
          </w:placeholder>
          <w:showingPlcHdr/>
        </w:sdtPr>
        <w:sdtContent>
          <w:r w:rsidRPr="00B01214">
            <w:rPr>
              <w:rStyle w:val="Platzhaltertext"/>
            </w:rPr>
            <w:t>Klicken oder tippen Sie hier, um Text einzugeben.</w:t>
          </w:r>
        </w:sdtContent>
      </w:sdt>
    </w:p>
    <w:p w:rsidR="00A6460D" w:rsidRDefault="00A6460D">
      <w:r>
        <w:t xml:space="preserve">B-Kennung (vom Rechenzentrum zugestellt): </w:t>
      </w:r>
      <w:sdt>
        <w:sdtPr>
          <w:id w:val="-1261982385"/>
          <w:placeholder>
            <w:docPart w:val="DefaultPlaceholder_-1854013440"/>
          </w:placeholder>
          <w:showingPlcHdr/>
        </w:sdtPr>
        <w:sdtContent>
          <w:r w:rsidRPr="00B01214">
            <w:rPr>
              <w:rStyle w:val="Platzhaltertext"/>
            </w:rPr>
            <w:t>Klicken oder tippen Sie hier, um Text einzugeben.</w:t>
          </w:r>
        </w:sdtContent>
      </w:sdt>
    </w:p>
    <w:p w:rsidR="00A6460D" w:rsidRDefault="00A6460D">
      <w:r>
        <w:t xml:space="preserve">Dienstbezeichnung: </w:t>
      </w:r>
      <w:sdt>
        <w:sdtPr>
          <w:alias w:val="Dienstbezeichnung"/>
          <w:tag w:val="Dienstbezeichnung"/>
          <w:id w:val="1053434886"/>
          <w:placeholder>
            <w:docPart w:val="DefaultPlaceholder_-1854013438"/>
          </w:placeholder>
          <w:showingPlcHdr/>
          <w:dropDownList>
            <w:listItem w:value="Wählen Sie ein Element aus."/>
            <w:listItem w:displayText="Professor*In" w:value="Professor*In"/>
            <w:listItem w:displayText="Wiss. Mitarbeiter*In" w:value="Wiss. Mitarbeiter*In"/>
            <w:listItem w:displayText="Studentische Hilfskraft" w:value="Studentische Hilfskraft"/>
            <w:listItem w:displayText="Technisches- und Verwaltungspersonal" w:value="Technisches- und Verwaltungspersonal"/>
          </w:dropDownList>
        </w:sdtPr>
        <w:sdtContent>
          <w:r w:rsidR="00A311F9" w:rsidRPr="00B01214">
            <w:rPr>
              <w:rStyle w:val="Platzhaltertext"/>
            </w:rPr>
            <w:t>Wählen Sie ein Element aus.</w:t>
          </w:r>
        </w:sdtContent>
      </w:sdt>
    </w:p>
    <w:p w:rsidR="00A311F9" w:rsidRDefault="00A311F9"/>
    <w:p w:rsidR="00A311F9" w:rsidRDefault="00A311F9">
      <w:r>
        <w:t xml:space="preserve">Vertragslaufzeit: </w:t>
      </w:r>
      <w:sdt>
        <w:sdtPr>
          <w:id w:val="1549498032"/>
          <w:placeholder>
            <w:docPart w:val="DefaultPlaceholder_-1854013440"/>
          </w:placeholder>
          <w:showingPlcHdr/>
        </w:sdtPr>
        <w:sdtContent>
          <w:r w:rsidRPr="00B01214">
            <w:rPr>
              <w:rStyle w:val="Platzhaltertext"/>
            </w:rPr>
            <w:t>Klicken oder tippen Sie hier, um Text einzugeben.</w:t>
          </w:r>
        </w:sdtContent>
      </w:sdt>
    </w:p>
    <w:p w:rsidR="00A311F9" w:rsidRDefault="00A311F9">
      <w:r>
        <w:t xml:space="preserve">Projektbezeichnung: </w:t>
      </w:r>
      <w:sdt>
        <w:sdtPr>
          <w:id w:val="-1680335194"/>
          <w:placeholder>
            <w:docPart w:val="DefaultPlaceholder_-1854013440"/>
          </w:placeholder>
          <w:showingPlcHdr/>
        </w:sdtPr>
        <w:sdtContent>
          <w:r w:rsidRPr="00B01214">
            <w:rPr>
              <w:rStyle w:val="Platzhaltertext"/>
            </w:rPr>
            <w:t>Klicken oder tippen Sie hier, um Text einzugeben.</w:t>
          </w:r>
        </w:sdtContent>
      </w:sdt>
    </w:p>
    <w:p w:rsidR="00A311F9" w:rsidRDefault="00A311F9"/>
    <w:p w:rsidR="00026D1B" w:rsidRDefault="00026D1B">
      <w:r>
        <w:t>Für welche Räume benötigen Sie Schließberechtigung:</w:t>
      </w:r>
    </w:p>
    <w:p w:rsidR="00A311F9" w:rsidRDefault="00026D1B">
      <w:r>
        <w:t xml:space="preserve"> </w:t>
      </w:r>
      <w:sdt>
        <w:sdtPr>
          <w:id w:val="-724304769"/>
          <w:placeholder>
            <w:docPart w:val="DefaultPlaceholder_-1854013440"/>
          </w:placeholder>
          <w:showingPlcHdr/>
        </w:sdtPr>
        <w:sdtContent>
          <w:r w:rsidRPr="00B01214">
            <w:rPr>
              <w:rStyle w:val="Platzhaltertext"/>
            </w:rPr>
            <w:t>Klicken oder tippen Sie hier, um Text einzugeben.</w:t>
          </w:r>
        </w:sdtContent>
      </w:sdt>
    </w:p>
    <w:p w:rsidR="00026D1B" w:rsidRDefault="00026D1B">
      <w:r>
        <w:t>Falls vorhanden, derzeitige Trans</w:t>
      </w:r>
      <w:bookmarkStart w:id="0" w:name="_GoBack"/>
      <w:bookmarkEnd w:id="0"/>
      <w:r>
        <w:t xml:space="preserve">pondernummer: </w:t>
      </w:r>
      <w:sdt>
        <w:sdtPr>
          <w:id w:val="-189150413"/>
          <w:placeholder>
            <w:docPart w:val="DefaultPlaceholder_-1854013440"/>
          </w:placeholder>
          <w:showingPlcHdr/>
        </w:sdtPr>
        <w:sdtContent>
          <w:r w:rsidRPr="00B01214">
            <w:rPr>
              <w:rStyle w:val="Platzhaltertext"/>
            </w:rPr>
            <w:t>Klicken oder tippen Sie hier, um Text einzugeben.</w:t>
          </w:r>
        </w:sdtContent>
      </w:sdt>
    </w:p>
    <w:p w:rsidR="00026D1B" w:rsidRDefault="00026D1B"/>
    <w:p w:rsidR="00026D1B" w:rsidRDefault="00026D1B">
      <w:r>
        <w:t>Vorgesetzte Instanz (Abteilungsleitung/Projektleitung) und deren Email-Adresse:</w:t>
      </w:r>
    </w:p>
    <w:sdt>
      <w:sdtPr>
        <w:id w:val="-1049995276"/>
        <w:placeholder>
          <w:docPart w:val="DefaultPlaceholder_-1854013440"/>
        </w:placeholder>
        <w:showingPlcHdr/>
        <w15:color w:val="C0C0C0"/>
      </w:sdtPr>
      <w:sdtContent>
        <w:p w:rsidR="00026D1B" w:rsidRDefault="00026D1B">
          <w:r w:rsidRPr="00B01214">
            <w:rPr>
              <w:rStyle w:val="Platzhaltertext"/>
            </w:rPr>
            <w:t>Klicken oder tippen Sie hier, um Text einzugeben.</w:t>
          </w:r>
        </w:p>
      </w:sdtContent>
    </w:sdt>
    <w:sectPr w:rsidR="00026D1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60D"/>
    <w:rsid w:val="00026D1B"/>
    <w:rsid w:val="00A311F9"/>
    <w:rsid w:val="00A6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2C108"/>
  <w15:chartTrackingRefBased/>
  <w15:docId w15:val="{A8477AD2-2B47-458C-9EB8-38F6D69E3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6460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DCABB3-2D09-4FEC-9386-A72DFF58E603}"/>
      </w:docPartPr>
      <w:docPartBody>
        <w:p w:rsidR="00000000" w:rsidRDefault="00234445">
          <w:r w:rsidRPr="00B01214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3C1B488-6B81-4959-A003-72A45A34EA00}"/>
      </w:docPartPr>
      <w:docPartBody>
        <w:p w:rsidR="00000000" w:rsidRDefault="00234445">
          <w:r w:rsidRPr="00B01214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445"/>
    <w:rsid w:val="00152187"/>
    <w:rsid w:val="0023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34445"/>
    <w:rPr>
      <w:color w:val="808080"/>
    </w:rPr>
  </w:style>
  <w:style w:type="paragraph" w:customStyle="1" w:styleId="2CA11B9DABD8439FBC424F5D415CD4AF">
    <w:name w:val="2CA11B9DABD8439FBC424F5D415CD4AF"/>
    <w:rsid w:val="00234445"/>
  </w:style>
  <w:style w:type="paragraph" w:customStyle="1" w:styleId="8F04D298E57144F48B1686471B3F1B53">
    <w:name w:val="8F04D298E57144F48B1686471B3F1B53"/>
    <w:rsid w:val="00234445"/>
  </w:style>
  <w:style w:type="paragraph" w:customStyle="1" w:styleId="AEB7FF458DDB4EBDA151AA2B0E407B4A">
    <w:name w:val="AEB7FF458DDB4EBDA151AA2B0E407B4A"/>
    <w:rsid w:val="00234445"/>
  </w:style>
  <w:style w:type="paragraph" w:customStyle="1" w:styleId="EC4EDC9737B3407B888DE19C7A281695">
    <w:name w:val="EC4EDC9737B3407B888DE19C7A281695"/>
    <w:rsid w:val="00234445"/>
  </w:style>
  <w:style w:type="paragraph" w:customStyle="1" w:styleId="5ABB33F8944C444A8F538F976F10B1C3">
    <w:name w:val="5ABB33F8944C444A8F538F976F10B1C3"/>
    <w:rsid w:val="0023444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Hamburg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Anke Napp</dc:creator>
  <cp:keywords/>
  <dc:description/>
  <cp:lastModifiedBy>Anke Napp</cp:lastModifiedBy>
  <cp:revision>1</cp:revision>
  <dcterms:created xsi:type="dcterms:W3CDTF">2025-09-08T12:34:00Z</dcterms:created>
  <dcterms:modified xsi:type="dcterms:W3CDTF">2025-09-08T13:15:00Z</dcterms:modified>
</cp:coreProperties>
</file>